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1A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7D47B0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EC7D09" w:rsidRDefault="0039221D" w:rsidP="001B5A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</w:t>
      </w:r>
      <w:r w:rsidR="00EC7D09">
        <w:rPr>
          <w:rFonts w:ascii="Times New Roman" w:hAnsi="Times New Roman" w:cs="Times New Roman"/>
          <w:b/>
          <w:sz w:val="32"/>
          <w:szCs w:val="32"/>
        </w:rPr>
        <w:t>ЮНЫЙ МУЗЫКОВЕД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16F3E" w:rsidRDefault="00916F3E" w:rsidP="001B5A62">
      <w:pPr>
        <w:pStyle w:val="a3"/>
        <w:jc w:val="center"/>
        <w:rPr>
          <w:rFonts w:ascii="Times New Roman" w:hAnsi="Times New Roman"/>
          <w:b/>
          <w:color w:val="1F497D" w:themeColor="text2"/>
          <w:sz w:val="36"/>
          <w:szCs w:val="36"/>
        </w:rPr>
      </w:pPr>
    </w:p>
    <w:p w:rsidR="00544115" w:rsidRPr="00916F3E" w:rsidRDefault="00544115" w:rsidP="001B5A62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«Презентация. Индивидуальная работа» (без защиты проекта)</w:t>
      </w:r>
    </w:p>
    <w:p w:rsidR="00AF6A5D" w:rsidRPr="00544115" w:rsidRDefault="00EC7D09" w:rsidP="001B5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</w:t>
      </w:r>
      <w:r w:rsidR="001B5A62" w:rsidRPr="00544115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</w:p>
    <w:p w:rsidR="00EC7D09" w:rsidRPr="00303437" w:rsidRDefault="001B5A62" w:rsidP="001B5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115" w:rsidRPr="00303437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544115" w:rsidRPr="00303437" w:rsidRDefault="00544115" w:rsidP="00EC7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Папшева</w:t>
      </w:r>
      <w:proofErr w:type="spellEnd"/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Полина</w:t>
      </w:r>
    </w:p>
    <w:p w:rsidR="00EC7D09" w:rsidRPr="00303437" w:rsidRDefault="00544115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44115" w:rsidRPr="00303437" w:rsidRDefault="00544115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Панарина Елена Анатольевна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3437">
        <w:rPr>
          <w:rFonts w:ascii="Times New Roman" w:hAnsi="Times New Roman" w:cs="Times New Roman"/>
          <w:b/>
          <w:sz w:val="28"/>
          <w:szCs w:val="28"/>
        </w:rPr>
        <w:t>Комаленкова</w:t>
      </w:r>
      <w:proofErr w:type="spellEnd"/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Мария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Панарина Елена Анатольевна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</w:rPr>
        <w:t>Иванова Людмила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«ДМШ № 91»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Грачёва Наталья Петровна</w:t>
      </w:r>
    </w:p>
    <w:p w:rsidR="00916F3E" w:rsidRDefault="00916F3E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6F3E" w:rsidRPr="00916F3E" w:rsidRDefault="00916F3E" w:rsidP="00916F3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«Презентация. Коллективная работа» (без защиты проекта)</w:t>
      </w:r>
    </w:p>
    <w:p w:rsidR="00916F3E" w:rsidRPr="00544115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916F3E" w:rsidRPr="00303437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Николаев Павел и Николаева Анастасия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Афанасьева Ольга Геннадьевна</w:t>
      </w:r>
    </w:p>
    <w:p w:rsidR="00916F3E" w:rsidRPr="00544115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МЕШАНАЯ 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916F3E" w:rsidRPr="00303437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Ноготков Андрей и Ноготкова Варвара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Панарина Елена Анатольевна</w:t>
      </w:r>
    </w:p>
    <w:p w:rsidR="00544115" w:rsidRDefault="00544115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115" w:rsidRPr="00916F3E" w:rsidRDefault="00544115" w:rsidP="00544115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«Презентация. Индивидуальная работа» (с защитой проекта)</w:t>
      </w:r>
    </w:p>
    <w:p w:rsidR="00544115" w:rsidRPr="00544115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Новиков Илья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Панарина Елена Анатольевна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Калашникова </w:t>
      </w:r>
      <w:proofErr w:type="spellStart"/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Ульяна</w:t>
      </w:r>
      <w:proofErr w:type="spellEnd"/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Буланов Сергей Александрович</w:t>
      </w:r>
    </w:p>
    <w:p w:rsidR="000A4B6D" w:rsidRDefault="000A4B6D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Калашникова Елена</w:t>
      </w:r>
    </w:p>
    <w:p w:rsidR="00544115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44115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Преподаватель Панарина Елена Анатольевна</w:t>
      </w:r>
    </w:p>
    <w:p w:rsidR="00544115" w:rsidRPr="00544115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ТАРШАЯ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544115" w:rsidRPr="00303437" w:rsidRDefault="00544115" w:rsidP="0054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Толкачёв Александр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44115" w:rsidRPr="00303437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Буланов Сергей Александрович</w:t>
      </w:r>
    </w:p>
    <w:p w:rsidR="00544115" w:rsidRDefault="00544115" w:rsidP="00544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6F3E" w:rsidRPr="00916F3E" w:rsidRDefault="00916F3E" w:rsidP="00916F3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 xml:space="preserve">«Печатная работа» </w:t>
      </w:r>
    </w:p>
    <w:p w:rsidR="00916F3E" w:rsidRPr="00544115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МЛАДША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Я ГРУППА</w:t>
      </w:r>
    </w:p>
    <w:p w:rsidR="00916F3E" w:rsidRPr="00303437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Егорова Елизавета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Афанасьева Ольга Геннадьевна</w:t>
      </w:r>
    </w:p>
    <w:p w:rsidR="00916F3E" w:rsidRPr="00544115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916F3E" w:rsidRPr="00303437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Плиева Анастасия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МБУДО «ДМШ № 1 г. Сергиев Посад»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Дормидонтова Татьяна Петровна</w:t>
      </w:r>
    </w:p>
    <w:p w:rsidR="00916F3E" w:rsidRPr="00544115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ТАРШАЯ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916F3E" w:rsidRPr="00303437" w:rsidRDefault="00916F3E" w:rsidP="00916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b/>
          <w:sz w:val="28"/>
          <w:szCs w:val="28"/>
          <w:lang w:eastAsia="ru-RU"/>
        </w:rPr>
        <w:t>Стешенко Ксения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916F3E" w:rsidRPr="00303437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Преподаватель Афанасьева Ольга Геннадьевна</w:t>
      </w:r>
    </w:p>
    <w:p w:rsidR="00EC7D09" w:rsidRPr="00303437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A7E" w:rsidRPr="00303437" w:rsidRDefault="00220A7E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7313B9" w:rsidRPr="00916F3E" w:rsidRDefault="005A0612" w:rsidP="0037461A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16F3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Диплом </w:t>
      </w:r>
      <w:r w:rsidRPr="00916F3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«За работу по творчеству Г.С. Фрида»</w:t>
      </w:r>
    </w:p>
    <w:p w:rsidR="00916F3E" w:rsidRPr="00544115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44115">
        <w:rPr>
          <w:rFonts w:ascii="Times New Roman" w:hAnsi="Times New Roman" w:cs="Times New Roman"/>
          <w:b/>
          <w:sz w:val="28"/>
          <w:szCs w:val="28"/>
          <w:lang w:eastAsia="ru-RU"/>
        </w:rPr>
        <w:t>Папшева</w:t>
      </w:r>
      <w:proofErr w:type="spellEnd"/>
      <w:r w:rsidRPr="005441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Полина</w:t>
      </w:r>
    </w:p>
    <w:p w:rsidR="00916F3E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916F3E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Преподаватель Панарина Елена Анатольевна</w:t>
      </w:r>
    </w:p>
    <w:p w:rsidR="00916F3E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Калашникова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Ульяна</w:t>
      </w:r>
      <w:proofErr w:type="spellEnd"/>
    </w:p>
    <w:p w:rsidR="00916F3E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916F3E" w:rsidRDefault="00916F3E" w:rsidP="00916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Буланов Сергей Александрович</w:t>
      </w:r>
    </w:p>
    <w:p w:rsidR="005A0612" w:rsidRDefault="005A0612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21D" w:rsidRDefault="0039221D" w:rsidP="00AF6A5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39221D" w:rsidSect="000A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6A5D"/>
    <w:rsid w:val="0002065D"/>
    <w:rsid w:val="00045FD0"/>
    <w:rsid w:val="000A4B6D"/>
    <w:rsid w:val="001846F8"/>
    <w:rsid w:val="001B5A62"/>
    <w:rsid w:val="00220A7E"/>
    <w:rsid w:val="00303437"/>
    <w:rsid w:val="0037461A"/>
    <w:rsid w:val="0039221D"/>
    <w:rsid w:val="003A2DF5"/>
    <w:rsid w:val="004D296B"/>
    <w:rsid w:val="004F5F4E"/>
    <w:rsid w:val="00544115"/>
    <w:rsid w:val="005A0612"/>
    <w:rsid w:val="005C44E4"/>
    <w:rsid w:val="00696602"/>
    <w:rsid w:val="006D71D6"/>
    <w:rsid w:val="007313B9"/>
    <w:rsid w:val="007C3DB6"/>
    <w:rsid w:val="007D47B0"/>
    <w:rsid w:val="00807F39"/>
    <w:rsid w:val="00903A7E"/>
    <w:rsid w:val="00916F3E"/>
    <w:rsid w:val="00947C73"/>
    <w:rsid w:val="009969C9"/>
    <w:rsid w:val="009D3AA3"/>
    <w:rsid w:val="009D726F"/>
    <w:rsid w:val="00AF5215"/>
    <w:rsid w:val="00AF6A5D"/>
    <w:rsid w:val="00E0701F"/>
    <w:rsid w:val="00EA49FD"/>
    <w:rsid w:val="00EC7D09"/>
    <w:rsid w:val="00F11496"/>
    <w:rsid w:val="00F4043A"/>
    <w:rsid w:val="00F552A7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paragraph" w:customStyle="1" w:styleId="a6">
    <w:name w:val="Загол. и нижн. колонтитул"/>
    <w:rsid w:val="00EC7D09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Лилиана</cp:lastModifiedBy>
  <cp:revision>2</cp:revision>
  <cp:lastPrinted>2018-02-27T10:14:00Z</cp:lastPrinted>
  <dcterms:created xsi:type="dcterms:W3CDTF">2022-03-27T16:41:00Z</dcterms:created>
  <dcterms:modified xsi:type="dcterms:W3CDTF">2022-03-27T16:41:00Z</dcterms:modified>
</cp:coreProperties>
</file>